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Default="00543E62" w:rsidP="001C67A6">
      <w:pPr>
        <w:ind w:firstLine="349"/>
        <w:jc w:val="both"/>
      </w:pPr>
      <w:r>
        <w:t>Палата имущественных и земельных отношений Новошешминского муниципального района Республики Татарстан</w:t>
      </w:r>
      <w:r w:rsidR="00E77469" w:rsidRPr="001C67A6">
        <w:t xml:space="preserve"> во исполнение постановления </w:t>
      </w:r>
      <w:r>
        <w:t>Палаты имущественных и земельных отношений</w:t>
      </w:r>
      <w:r w:rsidR="00E77469" w:rsidRPr="001C67A6">
        <w:t xml:space="preserve"> Новошешминского муниципального района Р</w:t>
      </w:r>
      <w:r>
        <w:t>еспублики Татарстан</w:t>
      </w:r>
      <w:r w:rsidR="00E77469" w:rsidRPr="001C67A6">
        <w:t xml:space="preserve"> </w:t>
      </w:r>
      <w:r w:rsidR="00304231" w:rsidRPr="00DF65EC">
        <w:rPr>
          <w:b/>
        </w:rPr>
        <w:t xml:space="preserve">от </w:t>
      </w:r>
      <w:r w:rsidR="008951C8">
        <w:rPr>
          <w:b/>
        </w:rPr>
        <w:t>18.09</w:t>
      </w:r>
      <w:r w:rsidR="00E77469" w:rsidRPr="00DF65EC">
        <w:rPr>
          <w:b/>
        </w:rPr>
        <w:t>.201</w:t>
      </w:r>
      <w:r>
        <w:rPr>
          <w:b/>
        </w:rPr>
        <w:t>9</w:t>
      </w:r>
      <w:r w:rsidR="005711C3" w:rsidRPr="00DF65EC">
        <w:rPr>
          <w:b/>
        </w:rPr>
        <w:t xml:space="preserve">г. № </w:t>
      </w:r>
      <w:r w:rsidR="008951C8">
        <w:rPr>
          <w:b/>
        </w:rPr>
        <w:t>123</w:t>
      </w:r>
      <w:r w:rsidR="00E94505" w:rsidRPr="005711C3">
        <w:t xml:space="preserve"> </w:t>
      </w:r>
      <w:r w:rsidR="00E77469" w:rsidRPr="005711C3">
        <w:t>сообщает</w:t>
      </w:r>
      <w:r w:rsidR="00E77469"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681132" w:rsidRPr="00FD5220" w:rsidRDefault="00681132" w:rsidP="00FD5220">
      <w:pPr>
        <w:ind w:firstLine="349"/>
        <w:jc w:val="both"/>
      </w:pPr>
      <w:r w:rsidRPr="00FD5220">
        <w:rPr>
          <w:b/>
        </w:rPr>
        <w:t>Лот №</w:t>
      </w:r>
      <w:r w:rsidR="00543E62">
        <w:rPr>
          <w:b/>
        </w:rPr>
        <w:t>1</w:t>
      </w:r>
      <w:r w:rsidRPr="00FD5220">
        <w:t xml:space="preserve"> </w:t>
      </w:r>
      <w:r w:rsidR="00A25C9C" w:rsidRPr="00A25C9C">
        <w:rPr>
          <w:iCs/>
        </w:rPr>
        <w:t>LADA 212140, LADA 4х4 г/</w:t>
      </w:r>
      <w:proofErr w:type="spellStart"/>
      <w:r w:rsidR="00A25C9C" w:rsidRPr="00A25C9C">
        <w:rPr>
          <w:iCs/>
        </w:rPr>
        <w:t>н</w:t>
      </w:r>
      <w:proofErr w:type="spellEnd"/>
      <w:r w:rsidR="00A25C9C" w:rsidRPr="00A25C9C">
        <w:rPr>
          <w:iCs/>
        </w:rPr>
        <w:t xml:space="preserve"> Р354ХС 116 RUS, 2013 года выпуска</w:t>
      </w:r>
      <w:r w:rsidR="00A25C9C">
        <w:rPr>
          <w:iCs/>
        </w:rPr>
        <w:t>.</w:t>
      </w:r>
      <w:r w:rsidRPr="00DF65EC">
        <w:t xml:space="preserve"> </w:t>
      </w:r>
      <w:r w:rsidR="00D47894">
        <w:t xml:space="preserve">Начальная стоимость лота – </w:t>
      </w:r>
      <w:r w:rsidR="00A25C9C">
        <w:t>178</w:t>
      </w:r>
      <w:r w:rsidR="00B3270F">
        <w:t> 000,00</w:t>
      </w:r>
      <w:r w:rsidR="00543E62">
        <w:t xml:space="preserve">. Шаг лота – </w:t>
      </w:r>
      <w:r w:rsidR="00A25C9C">
        <w:t>8 900</w:t>
      </w:r>
      <w:r w:rsidR="000A77F0">
        <w:t>,00</w:t>
      </w:r>
      <w:r>
        <w:t xml:space="preserve"> </w:t>
      </w:r>
      <w:r w:rsidRPr="00DF65EC">
        <w:t xml:space="preserve">расположенный по адресу: </w:t>
      </w:r>
      <w:proofErr w:type="gramStart"/>
      <w:r w:rsidRPr="00DF65EC">
        <w:t xml:space="preserve">Республика Татарстан, Новошешминский муниципальный район, с. Новошешминск, ул. </w:t>
      </w:r>
      <w:r w:rsidR="00B3270F">
        <w:t>Советская, д. 80</w:t>
      </w:r>
      <w:r w:rsidRPr="00DF65EC">
        <w:t>, находящийся в муниципальной собственности</w:t>
      </w:r>
      <w:r w:rsidR="00A61131">
        <w:t xml:space="preserve"> Петропавловского сельского поселения</w:t>
      </w:r>
      <w:r w:rsidRPr="00DF65EC">
        <w:t xml:space="preserve"> Новошешминского муниципально</w:t>
      </w:r>
      <w:r>
        <w:t>го района  Республики Татарстан.</w:t>
      </w:r>
      <w:proofErr w:type="gramEnd"/>
    </w:p>
    <w:p w:rsidR="00E77469" w:rsidRDefault="00E77469" w:rsidP="00245829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2715B5">
        <w:rPr>
          <w:rFonts w:ascii="Times New Roman" w:hAnsi="Times New Roman"/>
          <w:color w:val="000000"/>
          <w:spacing w:val="4"/>
          <w:sz w:val="24"/>
          <w:szCs w:val="24"/>
        </w:rPr>
        <w:t>0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B3270F">
        <w:rPr>
          <w:rFonts w:ascii="Times New Roman" w:hAnsi="Times New Roman"/>
          <w:color w:val="000000"/>
          <w:spacing w:val="4"/>
          <w:sz w:val="24"/>
          <w:szCs w:val="24"/>
        </w:rPr>
        <w:t>22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B3270F">
        <w:rPr>
          <w:rFonts w:ascii="Times New Roman" w:hAnsi="Times New Roman"/>
          <w:color w:val="000000"/>
          <w:spacing w:val="4"/>
          <w:sz w:val="24"/>
          <w:szCs w:val="24"/>
        </w:rPr>
        <w:t>октября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0A77F0">
        <w:rPr>
          <w:rFonts w:ascii="Times New Roman" w:hAnsi="Times New Roman"/>
          <w:color w:val="000000"/>
          <w:spacing w:val="4"/>
          <w:sz w:val="24"/>
          <w:szCs w:val="24"/>
        </w:rPr>
        <w:t>9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 xml:space="preserve"> с 08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>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B3270F">
        <w:rPr>
          <w:rFonts w:ascii="Times New Roman" w:hAnsi="Times New Roman"/>
          <w:color w:val="000000"/>
          <w:spacing w:val="1"/>
          <w:sz w:val="24"/>
          <w:szCs w:val="24"/>
        </w:rPr>
        <w:t>19</w:t>
      </w:r>
      <w:r w:rsidR="00FD5220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B3270F">
        <w:rPr>
          <w:rFonts w:ascii="Times New Roman" w:hAnsi="Times New Roman"/>
          <w:color w:val="000000"/>
          <w:spacing w:val="1"/>
          <w:sz w:val="24"/>
          <w:szCs w:val="24"/>
        </w:rPr>
        <w:t>09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0A77F0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B3270F">
        <w:rPr>
          <w:rFonts w:ascii="Times New Roman" w:hAnsi="Times New Roman"/>
          <w:color w:val="000000"/>
          <w:spacing w:val="1"/>
          <w:sz w:val="24"/>
          <w:szCs w:val="24"/>
        </w:rPr>
        <w:t>16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B3270F">
        <w:rPr>
          <w:rFonts w:ascii="Times New Roman" w:hAnsi="Times New Roman"/>
          <w:color w:val="000000"/>
          <w:spacing w:val="1"/>
          <w:sz w:val="24"/>
          <w:szCs w:val="24"/>
        </w:rPr>
        <w:t>10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0A77F0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муниципального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B3270F">
        <w:rPr>
          <w:rFonts w:ascii="Times New Roman" w:hAnsi="Times New Roman"/>
          <w:sz w:val="24"/>
          <w:szCs w:val="24"/>
        </w:rPr>
        <w:t>19</w:t>
      </w:r>
      <w:r w:rsidR="00FD5220">
        <w:rPr>
          <w:rFonts w:ascii="Times New Roman" w:hAnsi="Times New Roman"/>
          <w:sz w:val="24"/>
          <w:szCs w:val="24"/>
        </w:rPr>
        <w:t>.0</w:t>
      </w:r>
      <w:r w:rsidR="00B3270F">
        <w:rPr>
          <w:rFonts w:ascii="Times New Roman" w:hAnsi="Times New Roman"/>
          <w:sz w:val="24"/>
          <w:szCs w:val="24"/>
        </w:rPr>
        <w:t>9</w:t>
      </w:r>
      <w:r w:rsidR="004935C9">
        <w:rPr>
          <w:rFonts w:ascii="Times New Roman" w:hAnsi="Times New Roman"/>
          <w:sz w:val="24"/>
          <w:szCs w:val="24"/>
        </w:rPr>
        <w:t>.201</w:t>
      </w:r>
      <w:r w:rsidR="000A77F0">
        <w:rPr>
          <w:rFonts w:ascii="Times New Roman" w:hAnsi="Times New Roman"/>
          <w:sz w:val="24"/>
          <w:szCs w:val="24"/>
        </w:rPr>
        <w:t>9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B3270F">
        <w:rPr>
          <w:rFonts w:ascii="Times New Roman" w:hAnsi="Times New Roman"/>
          <w:sz w:val="24"/>
          <w:szCs w:val="24"/>
        </w:rPr>
        <w:t>16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B3270F">
        <w:rPr>
          <w:rFonts w:ascii="Times New Roman" w:hAnsi="Times New Roman"/>
          <w:sz w:val="24"/>
          <w:szCs w:val="24"/>
        </w:rPr>
        <w:t>10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0A77F0">
        <w:rPr>
          <w:rFonts w:ascii="Times New Roman" w:hAnsi="Times New Roman"/>
          <w:sz w:val="24"/>
          <w:szCs w:val="24"/>
        </w:rPr>
        <w:t>9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</w:t>
      </w:r>
      <w:r w:rsidR="000A77F0">
        <w:rPr>
          <w:rFonts w:ascii="Times New Roman" w:hAnsi="Times New Roman"/>
          <w:color w:val="000000"/>
          <w:spacing w:val="6"/>
          <w:sz w:val="24"/>
          <w:szCs w:val="24"/>
        </w:rPr>
        <w:t>Палата имущественных и земельных отношений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 Новошешминского муниципального района Республики Татарстан. </w:t>
      </w:r>
      <w:r w:rsidRPr="005E3EE6">
        <w:rPr>
          <w:rFonts w:ascii="Times New Roman" w:hAnsi="Times New Roman"/>
          <w:sz w:val="24"/>
          <w:szCs w:val="24"/>
        </w:rPr>
        <w:t xml:space="preserve">Для участия в </w:t>
      </w:r>
      <w:proofErr w:type="gramStart"/>
      <w:r w:rsidRPr="005E3EE6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5E3EE6">
        <w:rPr>
          <w:rFonts w:ascii="Times New Roman" w:hAnsi="Times New Roman"/>
          <w:sz w:val="24"/>
          <w:szCs w:val="24"/>
        </w:rPr>
        <w:t xml:space="preserve"> претендентам необходимо представить: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</w:t>
      </w:r>
      <w:r w:rsidR="00B3270F" w:rsidRPr="00B3270F">
        <w:rPr>
          <w:rFonts w:ascii="Times New Roman" w:hAnsi="Times New Roman"/>
          <w:sz w:val="24"/>
          <w:szCs w:val="24"/>
        </w:rPr>
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</w:r>
      <w:proofErr w:type="spellStart"/>
      <w:proofErr w:type="gramStart"/>
      <w:r w:rsidR="00B3270F" w:rsidRPr="00B3270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="00B3270F" w:rsidRPr="00B3270F">
        <w:rPr>
          <w:rFonts w:ascii="Times New Roman" w:hAnsi="Times New Roman"/>
          <w:sz w:val="24"/>
          <w:szCs w:val="24"/>
        </w:rPr>
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</w:r>
      <w:proofErr w:type="spellStart"/>
      <w:r w:rsidR="00B3270F" w:rsidRPr="00B3270F">
        <w:rPr>
          <w:rFonts w:ascii="Times New Roman" w:hAnsi="Times New Roman"/>
          <w:sz w:val="24"/>
          <w:szCs w:val="24"/>
        </w:rPr>
        <w:t>sale.zakazrf.ru</w:t>
      </w:r>
      <w:proofErr w:type="spellEnd"/>
      <w:r w:rsidR="00B3270F" w:rsidRPr="00B3270F">
        <w:rPr>
          <w:rFonts w:ascii="Times New Roman" w:hAnsi="Times New Roman"/>
          <w:sz w:val="24"/>
          <w:szCs w:val="24"/>
        </w:rPr>
        <w:t>, счет № __._____._____-VA. НДС не облагается.</w:t>
      </w:r>
      <w:r w:rsidR="00B3270F" w:rsidRPr="00F632AA">
        <w:rPr>
          <w:rFonts w:ascii="Times New Roman" w:hAnsi="Times New Roman"/>
        </w:rPr>
        <w:t xml:space="preserve"> (</w:t>
      </w:r>
      <w:r w:rsidR="00B3270F" w:rsidRPr="00B3270F">
        <w:rPr>
          <w:rFonts w:ascii="Times New Roman" w:hAnsi="Times New Roman"/>
          <w:sz w:val="24"/>
          <w:szCs w:val="24"/>
        </w:rPr>
        <w:t>Платеж без указанного виртуального счета будет возвращаться на счет, с которого был принят без зачисления, номер виртуального счета присваивает</w:t>
      </w:r>
      <w:r w:rsidR="00B3270F">
        <w:rPr>
          <w:rFonts w:ascii="Times New Roman" w:hAnsi="Times New Roman"/>
          <w:sz w:val="24"/>
          <w:szCs w:val="24"/>
        </w:rPr>
        <w:t>ся после регистрации участника)</w:t>
      </w:r>
      <w:proofErr w:type="gramStart"/>
      <w:r w:rsidRPr="001C67A6">
        <w:rPr>
          <w:rFonts w:ascii="Times New Roman" w:hAnsi="Times New Roman"/>
          <w:sz w:val="24"/>
          <w:szCs w:val="24"/>
        </w:rPr>
        <w:t>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proofErr w:type="gramEnd"/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B3270F">
        <w:rPr>
          <w:rFonts w:ascii="Times New Roman" w:hAnsi="Times New Roman"/>
          <w:color w:val="000000"/>
          <w:spacing w:val="2"/>
          <w:sz w:val="24"/>
          <w:szCs w:val="24"/>
        </w:rPr>
        <w:t>16.10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AD53BF"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в аукционе.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с даты подведения итогов аукциона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победителем аукциона заключается договор купли-продажи.</w:t>
      </w:r>
    </w:p>
    <w:p w:rsidR="00D31555" w:rsidRPr="00D31555" w:rsidRDefault="00D31555" w:rsidP="00D31555">
      <w:pPr>
        <w:jc w:val="both"/>
      </w:pPr>
    </w:p>
    <w:sectPr w:rsidR="00D31555" w:rsidRPr="00D31555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82D51"/>
    <w:rsid w:val="00091BC5"/>
    <w:rsid w:val="000A4525"/>
    <w:rsid w:val="000A77F0"/>
    <w:rsid w:val="001B535D"/>
    <w:rsid w:val="001C67A6"/>
    <w:rsid w:val="001D69D5"/>
    <w:rsid w:val="002126BA"/>
    <w:rsid w:val="00231180"/>
    <w:rsid w:val="00232D3C"/>
    <w:rsid w:val="00245829"/>
    <w:rsid w:val="002715B5"/>
    <w:rsid w:val="00276185"/>
    <w:rsid w:val="00293022"/>
    <w:rsid w:val="00297E42"/>
    <w:rsid w:val="00304231"/>
    <w:rsid w:val="0032649B"/>
    <w:rsid w:val="0034679F"/>
    <w:rsid w:val="003F01E3"/>
    <w:rsid w:val="00420584"/>
    <w:rsid w:val="00422638"/>
    <w:rsid w:val="00441323"/>
    <w:rsid w:val="00450CED"/>
    <w:rsid w:val="00470D27"/>
    <w:rsid w:val="004935C9"/>
    <w:rsid w:val="00532260"/>
    <w:rsid w:val="00537396"/>
    <w:rsid w:val="00543E62"/>
    <w:rsid w:val="005516B5"/>
    <w:rsid w:val="005711C3"/>
    <w:rsid w:val="00597E86"/>
    <w:rsid w:val="005A2B2B"/>
    <w:rsid w:val="005E0C4F"/>
    <w:rsid w:val="005E3EE6"/>
    <w:rsid w:val="005F6E56"/>
    <w:rsid w:val="005F7394"/>
    <w:rsid w:val="0062126A"/>
    <w:rsid w:val="00636CB6"/>
    <w:rsid w:val="00681132"/>
    <w:rsid w:val="00687D8E"/>
    <w:rsid w:val="006B095E"/>
    <w:rsid w:val="006C2689"/>
    <w:rsid w:val="006C6247"/>
    <w:rsid w:val="006C6B52"/>
    <w:rsid w:val="00734F38"/>
    <w:rsid w:val="007820CB"/>
    <w:rsid w:val="007C6ED5"/>
    <w:rsid w:val="00806CB9"/>
    <w:rsid w:val="0082406B"/>
    <w:rsid w:val="00835709"/>
    <w:rsid w:val="00847040"/>
    <w:rsid w:val="0089500B"/>
    <w:rsid w:val="008951C8"/>
    <w:rsid w:val="008C3819"/>
    <w:rsid w:val="00910032"/>
    <w:rsid w:val="009340C4"/>
    <w:rsid w:val="0095304F"/>
    <w:rsid w:val="00981BCD"/>
    <w:rsid w:val="009B7D2C"/>
    <w:rsid w:val="009D14EC"/>
    <w:rsid w:val="009E4173"/>
    <w:rsid w:val="00A25C9C"/>
    <w:rsid w:val="00A560FC"/>
    <w:rsid w:val="00A61131"/>
    <w:rsid w:val="00A75607"/>
    <w:rsid w:val="00AB08A5"/>
    <w:rsid w:val="00AD53BF"/>
    <w:rsid w:val="00B21C96"/>
    <w:rsid w:val="00B3270F"/>
    <w:rsid w:val="00B32E62"/>
    <w:rsid w:val="00B33E56"/>
    <w:rsid w:val="00B7195C"/>
    <w:rsid w:val="00B87859"/>
    <w:rsid w:val="00B92F99"/>
    <w:rsid w:val="00C03245"/>
    <w:rsid w:val="00C12D56"/>
    <w:rsid w:val="00C35017"/>
    <w:rsid w:val="00C409C5"/>
    <w:rsid w:val="00CA4736"/>
    <w:rsid w:val="00D30D64"/>
    <w:rsid w:val="00D31555"/>
    <w:rsid w:val="00D4114C"/>
    <w:rsid w:val="00D47894"/>
    <w:rsid w:val="00D77EC4"/>
    <w:rsid w:val="00DB69EF"/>
    <w:rsid w:val="00DD1A68"/>
    <w:rsid w:val="00DF65EC"/>
    <w:rsid w:val="00E2498A"/>
    <w:rsid w:val="00E77469"/>
    <w:rsid w:val="00E94505"/>
    <w:rsid w:val="00E956E5"/>
    <w:rsid w:val="00EF2492"/>
    <w:rsid w:val="00EF40CE"/>
    <w:rsid w:val="00F16E61"/>
    <w:rsid w:val="00F17770"/>
    <w:rsid w:val="00F23FCE"/>
    <w:rsid w:val="00F65B09"/>
    <w:rsid w:val="00F719DF"/>
    <w:rsid w:val="00FD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24</cp:revision>
  <cp:lastPrinted>2019-09-19T10:28:00Z</cp:lastPrinted>
  <dcterms:created xsi:type="dcterms:W3CDTF">2017-06-15T08:41:00Z</dcterms:created>
  <dcterms:modified xsi:type="dcterms:W3CDTF">2019-09-19T10:28:00Z</dcterms:modified>
</cp:coreProperties>
</file>